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90" w:rsidRDefault="00C94173" w:rsidP="00C94173">
      <w:pPr>
        <w:pStyle w:val="ConsPlusNonformat"/>
      </w:pPr>
      <w:r>
        <w:t xml:space="preserve">             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ПАСПОРТ УСЛУГИ (ПРОЦЕССА) СЕТЕВОЙ ОРГАНИЗАЦИИ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8B1E4A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>выдача копий</w:t>
      </w:r>
      <w:r w:rsidRPr="00211990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 xml:space="preserve"> ранее выданных документов о технологическом   ___________________присоединении_____________________________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211990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услуги (процесса)</w:t>
      </w:r>
      <w:proofErr w:type="gramEnd"/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Круг заявителей &lt;1&gt;: _</w:t>
      </w:r>
      <w:r w:rsidRPr="0021199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юридические</w:t>
      </w:r>
      <w:r w:rsidRPr="00211990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>, физические лица</w:t>
      </w:r>
      <w:r w:rsidRPr="0021199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_и индивидуальные предприниматели __</w:t>
      </w: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211990">
        <w:rPr>
          <w:rFonts w:ascii="Times New Roman" w:hAnsi="Times New Roman"/>
          <w:i/>
          <w:u w:val="single"/>
        </w:rPr>
        <w:t>_не более 1000руб. без НДС 18% _</w:t>
      </w:r>
      <w:proofErr w:type="gramStart"/>
      <w:r w:rsidRPr="00211990">
        <w:rPr>
          <w:rFonts w:ascii="Times New Roman" w:hAnsi="Times New Roman"/>
          <w:i/>
          <w:u w:val="single"/>
        </w:rPr>
        <w:t>согласно__ Правила</w:t>
      </w:r>
      <w:proofErr w:type="gramEnd"/>
      <w:r w:rsidRPr="00211990">
        <w:rPr>
          <w:rFonts w:ascii="Times New Roman" w:hAnsi="Times New Roman"/>
          <w:i/>
          <w:u w:val="single"/>
        </w:rPr>
        <w:t xml:space="preserve"> технологического присоединения  энергопринимающих устройств потребителей к электрическим сетям утв. ПП РФ от 27.12.04 №861  параграф </w:t>
      </w:r>
      <w:r w:rsidRPr="00211990">
        <w:rPr>
          <w:rFonts w:ascii="Times New Roman" w:hAnsi="Times New Roman"/>
          <w:i/>
          <w:u w:val="single"/>
          <w:lang w:val="en-US"/>
        </w:rPr>
        <w:t>XIII</w:t>
      </w:r>
      <w:r w:rsidRPr="00211990">
        <w:rPr>
          <w:rFonts w:ascii="Times New Roman" w:hAnsi="Times New Roman"/>
          <w:i/>
          <w:u w:val="single"/>
        </w:rPr>
        <w:t xml:space="preserve"> п.79_____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 оказания услуги (процесса) &lt;2&gt;: </w:t>
      </w:r>
      <w:r w:rsidRPr="00211990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>_подача потребителем заявления на восстановление, переоформление ранее выданных документов о технологическом   ___________________присоединении_____________________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оказания услуги (процесса): __</w:t>
      </w:r>
      <w:r w:rsidRPr="00211990">
        <w:rPr>
          <w:rFonts w:ascii="Courier New" w:eastAsia="Times New Roman" w:hAnsi="Courier New" w:cs="Courier New"/>
          <w:i/>
          <w:sz w:val="20"/>
          <w:szCs w:val="20"/>
          <w:u w:val="single"/>
          <w:lang w:eastAsia="ru-RU"/>
        </w:rPr>
        <w:t xml:space="preserve"> восстановление, переоформление запрашиваемых документов на тех. присоединение</w:t>
      </w: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Общий срок оказания услуги (процесса): _______________________________.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418"/>
        <w:gridCol w:w="3685"/>
        <w:gridCol w:w="1701"/>
        <w:gridCol w:w="1390"/>
        <w:gridCol w:w="1984"/>
      </w:tblGrid>
      <w:tr w:rsidR="00211990" w:rsidRPr="00211990" w:rsidTr="00211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№ </w:t>
            </w:r>
            <w:proofErr w:type="gramStart"/>
            <w:r w:rsidRPr="00211990">
              <w:rPr>
                <w:rFonts w:ascii="Times New Roman" w:hAnsi="Times New Roman"/>
              </w:rPr>
              <w:t>п</w:t>
            </w:r>
            <w:proofErr w:type="gramEnd"/>
            <w:r w:rsidRPr="00211990">
              <w:rPr>
                <w:rFonts w:ascii="Times New Roman" w:hAnsi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211990" w:rsidRPr="00211990" w:rsidTr="0021199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Подача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В сетевую организацию, к которой подключен центр питания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в заявлении </w:t>
            </w:r>
            <w:bookmarkStart w:id="0" w:name="_GoBack"/>
            <w:r w:rsidRPr="00211990">
              <w:rPr>
                <w:rFonts w:ascii="Times New Roman" w:hAnsi="Times New Roman"/>
              </w:rPr>
              <w:t>указывается: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-реквизиты заявителя;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- наименование и </w:t>
            </w:r>
            <w:bookmarkEnd w:id="0"/>
            <w:r w:rsidRPr="00211990">
              <w:rPr>
                <w:rFonts w:ascii="Times New Roman" w:hAnsi="Times New Roman"/>
              </w:rPr>
              <w:t>место нахождения энергопринимающих устройств;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- место нахождения заявителя;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- </w:t>
            </w:r>
            <w:proofErr w:type="gramStart"/>
            <w:r w:rsidRPr="00211990">
              <w:rPr>
                <w:rFonts w:ascii="Times New Roman" w:hAnsi="Times New Roman"/>
              </w:rPr>
              <w:t>документы</w:t>
            </w:r>
            <w:proofErr w:type="gramEnd"/>
            <w:r w:rsidRPr="00211990">
              <w:rPr>
                <w:rFonts w:ascii="Times New Roman" w:hAnsi="Times New Roman"/>
              </w:rPr>
              <w:t xml:space="preserve"> которые  необходимо восстановить или переоформить;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- причина переоформления; 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К заявке прилагается: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а) копия документа, подтверждающего право собственности или иное;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 б) доверенность или иные документы на полномочия;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почтой или лично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ПП РФ от 27.12.04 №861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параграф </w:t>
            </w:r>
            <w:r w:rsidRPr="00211990">
              <w:rPr>
                <w:rFonts w:ascii="Times New Roman" w:hAnsi="Times New Roman"/>
                <w:lang w:val="en-US"/>
              </w:rPr>
              <w:t>XIII</w:t>
            </w:r>
            <w:r w:rsidRPr="00211990">
              <w:rPr>
                <w:rFonts w:ascii="Times New Roman" w:hAnsi="Times New Roman"/>
              </w:rPr>
              <w:t xml:space="preserve"> п. 60 -  п. 62</w:t>
            </w:r>
          </w:p>
        </w:tc>
      </w:tr>
      <w:tr w:rsidR="00211990" w:rsidRPr="00211990" w:rsidTr="002119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Получение запрашиваемых копий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По наличию запрашиваемых документов делаются копии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почтой или лично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В течени</w:t>
            </w:r>
            <w:proofErr w:type="gramStart"/>
            <w:r w:rsidRPr="00211990">
              <w:rPr>
                <w:rFonts w:ascii="Times New Roman" w:hAnsi="Times New Roman"/>
              </w:rPr>
              <w:t>и</w:t>
            </w:r>
            <w:proofErr w:type="gramEnd"/>
            <w:r w:rsidRPr="00211990">
              <w:rPr>
                <w:rFonts w:ascii="Times New Roman" w:hAnsi="Times New Roman"/>
              </w:rPr>
              <w:t xml:space="preserve"> 7 дней с даты получения заявления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ПП РФ от 27.12.04 №861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 xml:space="preserve">параграф </w:t>
            </w:r>
            <w:r w:rsidRPr="00211990">
              <w:rPr>
                <w:rFonts w:ascii="Times New Roman" w:hAnsi="Times New Roman"/>
                <w:lang w:val="en-US"/>
              </w:rPr>
              <w:t>XIII</w:t>
            </w:r>
            <w:r w:rsidRPr="00211990">
              <w:rPr>
                <w:rFonts w:ascii="Times New Roman" w:hAnsi="Times New Roman"/>
              </w:rPr>
              <w:t xml:space="preserve"> п. 74</w:t>
            </w:r>
          </w:p>
        </w:tc>
      </w:tr>
      <w:tr w:rsidR="00211990" w:rsidRPr="00211990" w:rsidTr="0021199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90" w:rsidRPr="00211990" w:rsidRDefault="00211990" w:rsidP="00211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90" w:rsidRPr="00211990" w:rsidRDefault="00211990" w:rsidP="00211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При отсутствии запрашиваемых документов Заявителю сообщается о необходимости  их восстановления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990">
              <w:rPr>
                <w:rFonts w:ascii="Times New Roman" w:hAnsi="Times New Roman"/>
              </w:rPr>
              <w:t>Письменно почтой или лично</w:t>
            </w:r>
          </w:p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90" w:rsidRPr="00211990" w:rsidRDefault="00211990" w:rsidP="00211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90" w:rsidRPr="00211990" w:rsidRDefault="00211990" w:rsidP="00211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990" w:rsidRPr="00211990" w:rsidTr="002119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90" w:rsidRPr="00211990" w:rsidRDefault="00211990" w:rsidP="0021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1990">
        <w:rPr>
          <w:rFonts w:ascii="Courier New" w:eastAsia="Times New Roman" w:hAnsi="Courier New" w:cs="Courier New"/>
          <w:sz w:val="20"/>
          <w:szCs w:val="20"/>
          <w:lang w:eastAsia="ru-RU"/>
        </w:rPr>
        <w:t>Контактная информация для направления обращений &lt;3&gt;: __________________.</w:t>
      </w:r>
    </w:p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/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t>&lt;1</w:t>
      </w:r>
      <w:proofErr w:type="gramStart"/>
      <w:r w:rsidRPr="00211990">
        <w:rPr>
          <w:rFonts w:cs="Calibri"/>
        </w:rPr>
        <w:t>&gt; У</w:t>
      </w:r>
      <w:proofErr w:type="gramEnd"/>
      <w:r w:rsidRPr="00211990">
        <w:rPr>
          <w:rFonts w:cs="Calibri"/>
        </w:rPr>
        <w:t>казываются лица, которые могут получить данную услугу.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211990" w:rsidRPr="00211990" w:rsidRDefault="00211990" w:rsidP="00211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11990">
        <w:rPr>
          <w:rFonts w:cs="Calibri"/>
        </w:rPr>
        <w:t>&lt;3</w:t>
      </w:r>
      <w:proofErr w:type="gramStart"/>
      <w:r w:rsidRPr="00211990">
        <w:rPr>
          <w:rFonts w:cs="Calibri"/>
        </w:rPr>
        <w:t>&gt; У</w:t>
      </w:r>
      <w:proofErr w:type="gramEnd"/>
      <w:r w:rsidRPr="00211990">
        <w:rPr>
          <w:rFonts w:cs="Calibri"/>
        </w:rPr>
        <w:t>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211990" w:rsidRPr="00211990" w:rsidRDefault="00211990" w:rsidP="00211990"/>
    <w:p w:rsidR="00211990" w:rsidRPr="00211990" w:rsidRDefault="00211990" w:rsidP="00211990"/>
    <w:p w:rsidR="00211990" w:rsidRDefault="00211990" w:rsidP="00C94173">
      <w:pPr>
        <w:pStyle w:val="ConsPlusNonformat"/>
      </w:pPr>
    </w:p>
    <w:p w:rsidR="00211990" w:rsidRDefault="00211990" w:rsidP="00C94173">
      <w:pPr>
        <w:pStyle w:val="ConsPlusNonformat"/>
      </w:pPr>
    </w:p>
    <w:p w:rsidR="00211990" w:rsidRDefault="00211990" w:rsidP="00C94173">
      <w:pPr>
        <w:pStyle w:val="ConsPlusNonformat"/>
      </w:pPr>
    </w:p>
    <w:sectPr w:rsidR="00211990" w:rsidSect="006A25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3"/>
    <w:rsid w:val="00004718"/>
    <w:rsid w:val="000375B4"/>
    <w:rsid w:val="000574B1"/>
    <w:rsid w:val="000A5B25"/>
    <w:rsid w:val="000B62FD"/>
    <w:rsid w:val="000B6578"/>
    <w:rsid w:val="000E04DD"/>
    <w:rsid w:val="001452D5"/>
    <w:rsid w:val="00176E00"/>
    <w:rsid w:val="001B0992"/>
    <w:rsid w:val="001B232F"/>
    <w:rsid w:val="00211990"/>
    <w:rsid w:val="00232F5E"/>
    <w:rsid w:val="0028549B"/>
    <w:rsid w:val="00317609"/>
    <w:rsid w:val="003F49AD"/>
    <w:rsid w:val="004120FB"/>
    <w:rsid w:val="004C524E"/>
    <w:rsid w:val="004E6932"/>
    <w:rsid w:val="00537BD0"/>
    <w:rsid w:val="00576FF1"/>
    <w:rsid w:val="005A723D"/>
    <w:rsid w:val="006A25C9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801319"/>
    <w:rsid w:val="00896B3B"/>
    <w:rsid w:val="008B1E4A"/>
    <w:rsid w:val="00942DC7"/>
    <w:rsid w:val="00970878"/>
    <w:rsid w:val="00A514AE"/>
    <w:rsid w:val="00BA00C8"/>
    <w:rsid w:val="00C164E8"/>
    <w:rsid w:val="00C76C51"/>
    <w:rsid w:val="00C94173"/>
    <w:rsid w:val="00CF32BB"/>
    <w:rsid w:val="00D072F3"/>
    <w:rsid w:val="00D22C76"/>
    <w:rsid w:val="00D65243"/>
    <w:rsid w:val="00E1487D"/>
    <w:rsid w:val="00E822DB"/>
    <w:rsid w:val="00E969C5"/>
    <w:rsid w:val="00F01519"/>
    <w:rsid w:val="00F636E3"/>
    <w:rsid w:val="00FB426A"/>
    <w:rsid w:val="00FD2D22"/>
    <w:rsid w:val="00FE7F39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2015-02-12T01:35:00Z</dcterms:created>
  <dcterms:modified xsi:type="dcterms:W3CDTF">2015-02-12T10:25:00Z</dcterms:modified>
</cp:coreProperties>
</file>