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EC" w:rsidRPr="003865EC" w:rsidRDefault="00C94173" w:rsidP="003865EC">
      <w:pPr>
        <w:pStyle w:val="ConsPlusNonformat"/>
        <w:rPr>
          <w:b/>
        </w:rPr>
      </w:pPr>
      <w:r>
        <w:t xml:space="preserve">             </w:t>
      </w:r>
      <w:r w:rsidR="003865EC">
        <w:tab/>
      </w:r>
      <w:r w:rsidR="003865EC">
        <w:tab/>
      </w:r>
      <w:r w:rsidR="003865EC">
        <w:tab/>
      </w:r>
      <w:r w:rsidR="003865EC">
        <w:tab/>
      </w:r>
      <w:r w:rsidR="003865EC">
        <w:tab/>
      </w:r>
      <w:r w:rsidR="003865EC">
        <w:tab/>
      </w:r>
      <w:r w:rsidR="003865EC">
        <w:tab/>
        <w:t xml:space="preserve">   </w:t>
      </w:r>
      <w:r w:rsidR="003865EC" w:rsidRPr="003865EC">
        <w:rPr>
          <w:b/>
        </w:rPr>
        <w:t>Утверждаю:</w:t>
      </w:r>
    </w:p>
    <w:p w:rsidR="003865EC" w:rsidRPr="003865EC" w:rsidRDefault="003865EC" w:rsidP="003865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65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Директор </w:t>
      </w:r>
    </w:p>
    <w:p w:rsidR="003865EC" w:rsidRPr="003865EC" w:rsidRDefault="003865EC" w:rsidP="003865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65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ООО «Искра-Энергосети»</w:t>
      </w:r>
    </w:p>
    <w:p w:rsidR="003865EC" w:rsidRPr="003865EC" w:rsidRDefault="003865EC" w:rsidP="003865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65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</w:p>
    <w:p w:rsidR="003865EC" w:rsidRPr="003865EC" w:rsidRDefault="003865EC" w:rsidP="003865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65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___________Кузнецов В.Б.</w:t>
      </w:r>
    </w:p>
    <w:p w:rsidR="003865EC" w:rsidRPr="003865EC" w:rsidRDefault="003865EC" w:rsidP="003865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65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«___» ___________ 201</w:t>
      </w:r>
      <w:r w:rsidR="00CC0BF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865EC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211990" w:rsidRDefault="00211990" w:rsidP="00C94173">
      <w:pPr>
        <w:pStyle w:val="ConsPlusNonformat"/>
      </w:pP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ПАСПОРТ УСЛУГИ (ПРОЦЕССА) СЕТЕВОЙ ОРГАНИЗАЦИИ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8B1E4A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>выдача копий</w:t>
      </w:r>
      <w:r w:rsidRPr="00211990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 xml:space="preserve"> ранее выданных документов о технологическом   ___________________присоединении_____________________________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211990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услуги (процесса)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Круг заявителей &lt;1&gt;: _</w:t>
      </w:r>
      <w:r w:rsidRPr="0021199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юридические</w:t>
      </w:r>
      <w:r w:rsidRPr="00211990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>, физические лица</w:t>
      </w:r>
      <w:r w:rsidRPr="0021199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_и индивидуальные предприниматели __</w:t>
      </w: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211990" w:rsidRPr="00211990" w:rsidRDefault="00751109" w:rsidP="00211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_не более 1000руб. c</w:t>
      </w:r>
      <w:bookmarkStart w:id="0" w:name="_GoBack"/>
      <w:bookmarkEnd w:id="0"/>
      <w:r w:rsidR="00965D04">
        <w:rPr>
          <w:rFonts w:ascii="Times New Roman" w:hAnsi="Times New Roman"/>
          <w:i/>
          <w:u w:val="single"/>
        </w:rPr>
        <w:t xml:space="preserve"> НДС 20</w:t>
      </w:r>
      <w:r w:rsidR="00211990" w:rsidRPr="00211990">
        <w:rPr>
          <w:rFonts w:ascii="Times New Roman" w:hAnsi="Times New Roman"/>
          <w:i/>
          <w:u w:val="single"/>
        </w:rPr>
        <w:t xml:space="preserve">% _согласно__ Правила технологического </w:t>
      </w:r>
      <w:proofErr w:type="gramStart"/>
      <w:r w:rsidR="00211990" w:rsidRPr="00211990">
        <w:rPr>
          <w:rFonts w:ascii="Times New Roman" w:hAnsi="Times New Roman"/>
          <w:i/>
          <w:u w:val="single"/>
        </w:rPr>
        <w:t>присоединения  энергопринимающих</w:t>
      </w:r>
      <w:proofErr w:type="gramEnd"/>
      <w:r w:rsidR="00211990" w:rsidRPr="00211990">
        <w:rPr>
          <w:rFonts w:ascii="Times New Roman" w:hAnsi="Times New Roman"/>
          <w:i/>
          <w:u w:val="single"/>
        </w:rPr>
        <w:t xml:space="preserve"> устройств потребителей к электрическим сетям утв. ПП РФ от 27.12.04 №861  параграф </w:t>
      </w:r>
      <w:r w:rsidR="00211990" w:rsidRPr="00211990">
        <w:rPr>
          <w:rFonts w:ascii="Times New Roman" w:hAnsi="Times New Roman"/>
          <w:i/>
          <w:u w:val="single"/>
          <w:lang w:val="en-US"/>
        </w:rPr>
        <w:t>XIII</w:t>
      </w:r>
      <w:r w:rsidR="00211990" w:rsidRPr="00211990">
        <w:rPr>
          <w:rFonts w:ascii="Times New Roman" w:hAnsi="Times New Roman"/>
          <w:i/>
          <w:u w:val="single"/>
        </w:rPr>
        <w:t xml:space="preserve"> п.79_____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 оказания услуги (процесса) &lt;2&gt;: </w:t>
      </w:r>
      <w:r w:rsidRPr="00211990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>_подача потребителем заявления на восстановление, переоформление ранее выданных документов о технологическом   ___________________присоединении_____________________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оказания услуги (процесса): __</w:t>
      </w:r>
      <w:r w:rsidRPr="00211990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 xml:space="preserve"> восстановление, переоформление запрашиваемых документов на тех. присоединение</w:t>
      </w: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Общий срок оказания услуги (процесса): _______________________________.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418"/>
        <w:gridCol w:w="3685"/>
        <w:gridCol w:w="1701"/>
        <w:gridCol w:w="1390"/>
        <w:gridCol w:w="1984"/>
      </w:tblGrid>
      <w:tr w:rsidR="00211990" w:rsidRPr="00211990" w:rsidTr="00211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211990" w:rsidRPr="00211990" w:rsidTr="0021199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Подача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В сетевую организацию, к которой подключен центр питания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в заявлении указывается: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-реквизиты заявителя;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- место нахождения заявителя;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- документы</w:t>
            </w:r>
            <w:r w:rsidR="00CC0BF7">
              <w:rPr>
                <w:rFonts w:ascii="Times New Roman" w:hAnsi="Times New Roman"/>
              </w:rPr>
              <w:t>,</w:t>
            </w:r>
            <w:r w:rsidR="00CD013F">
              <w:rPr>
                <w:rFonts w:ascii="Times New Roman" w:hAnsi="Times New Roman"/>
              </w:rPr>
              <w:t xml:space="preserve"> которые</w:t>
            </w:r>
            <w:r w:rsidRPr="00211990">
              <w:rPr>
                <w:rFonts w:ascii="Times New Roman" w:hAnsi="Times New Roman"/>
              </w:rPr>
              <w:t xml:space="preserve"> необходимо восстановить или переоформить;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- причина переоформления; 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К заявке прилагается: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а) копия документа, подтверждающего право собственности или иное;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 б) доверенность или иные документы на полномочия;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ПП РФ от 27.12.04 №861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параграф </w:t>
            </w:r>
            <w:r w:rsidRPr="00211990">
              <w:rPr>
                <w:rFonts w:ascii="Times New Roman" w:hAnsi="Times New Roman"/>
                <w:lang w:val="en-US"/>
              </w:rPr>
              <w:t>XIII</w:t>
            </w:r>
            <w:r w:rsidRPr="00211990">
              <w:rPr>
                <w:rFonts w:ascii="Times New Roman" w:hAnsi="Times New Roman"/>
              </w:rPr>
              <w:t xml:space="preserve"> п. 60 -  п. 62</w:t>
            </w:r>
          </w:p>
        </w:tc>
      </w:tr>
      <w:tr w:rsidR="00211990" w:rsidRPr="00211990" w:rsidTr="002119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Получение запрашиваемых копий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По наличию запрашиваемых документов делаются копии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В течении 7 дней с даты получения заявления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ПП РФ от 27.12.04 №861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параграф </w:t>
            </w:r>
            <w:r w:rsidRPr="00211990">
              <w:rPr>
                <w:rFonts w:ascii="Times New Roman" w:hAnsi="Times New Roman"/>
                <w:lang w:val="en-US"/>
              </w:rPr>
              <w:t>XIII</w:t>
            </w:r>
            <w:r w:rsidRPr="00211990">
              <w:rPr>
                <w:rFonts w:ascii="Times New Roman" w:hAnsi="Times New Roman"/>
              </w:rPr>
              <w:t xml:space="preserve"> п. 74</w:t>
            </w:r>
          </w:p>
        </w:tc>
      </w:tr>
      <w:tr w:rsidR="00211990" w:rsidRPr="00211990" w:rsidTr="0021199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90" w:rsidRPr="00211990" w:rsidRDefault="00211990" w:rsidP="00211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90" w:rsidRPr="00211990" w:rsidRDefault="00211990" w:rsidP="00211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При отсутствии запрашиваемых документов Заявителю сообщается о необходимости  их восстановления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90" w:rsidRPr="00211990" w:rsidRDefault="00211990" w:rsidP="00211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90" w:rsidRPr="00211990" w:rsidRDefault="00211990" w:rsidP="00211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990" w:rsidRPr="00211990" w:rsidTr="00211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Контактная информация для направления обращений &lt;3&gt;: ___</w:t>
      </w:r>
      <w:r w:rsidR="00820890" w:rsidRPr="0082089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256-88-15</w:t>
      </w: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__________.</w:t>
      </w:r>
    </w:p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lastRenderedPageBreak/>
        <w:t>&lt;1&gt; Указываются лица, которые могут получить данную услугу.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211990" w:rsidRPr="00211990" w:rsidRDefault="00211990" w:rsidP="00211990"/>
    <w:p w:rsidR="00211990" w:rsidRPr="00211990" w:rsidRDefault="00211990" w:rsidP="00211990"/>
    <w:p w:rsidR="00211990" w:rsidRDefault="00211990" w:rsidP="00C94173">
      <w:pPr>
        <w:pStyle w:val="ConsPlusNonformat"/>
      </w:pPr>
    </w:p>
    <w:p w:rsidR="00211990" w:rsidRDefault="00211990" w:rsidP="00C94173">
      <w:pPr>
        <w:pStyle w:val="ConsPlusNonformat"/>
      </w:pPr>
    </w:p>
    <w:p w:rsidR="00211990" w:rsidRDefault="00211990" w:rsidP="00C94173">
      <w:pPr>
        <w:pStyle w:val="ConsPlusNonformat"/>
      </w:pPr>
    </w:p>
    <w:sectPr w:rsidR="00211990" w:rsidSect="0082089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3"/>
    <w:rsid w:val="00004718"/>
    <w:rsid w:val="000375B4"/>
    <w:rsid w:val="000574B1"/>
    <w:rsid w:val="000A5B25"/>
    <w:rsid w:val="000B62FD"/>
    <w:rsid w:val="000B6578"/>
    <w:rsid w:val="000E04DD"/>
    <w:rsid w:val="001452D5"/>
    <w:rsid w:val="00176E00"/>
    <w:rsid w:val="001B0992"/>
    <w:rsid w:val="001B232F"/>
    <w:rsid w:val="00211990"/>
    <w:rsid w:val="00232F5E"/>
    <w:rsid w:val="0028549B"/>
    <w:rsid w:val="00317609"/>
    <w:rsid w:val="003865EC"/>
    <w:rsid w:val="003F49AD"/>
    <w:rsid w:val="004120FB"/>
    <w:rsid w:val="004C524E"/>
    <w:rsid w:val="004E6932"/>
    <w:rsid w:val="00537BD0"/>
    <w:rsid w:val="00576FF1"/>
    <w:rsid w:val="005A723D"/>
    <w:rsid w:val="006A25C9"/>
    <w:rsid w:val="006C4A94"/>
    <w:rsid w:val="006C7726"/>
    <w:rsid w:val="006D708B"/>
    <w:rsid w:val="006E78F8"/>
    <w:rsid w:val="006F0722"/>
    <w:rsid w:val="007076B6"/>
    <w:rsid w:val="00714428"/>
    <w:rsid w:val="00751109"/>
    <w:rsid w:val="0077469C"/>
    <w:rsid w:val="00784A05"/>
    <w:rsid w:val="00801319"/>
    <w:rsid w:val="00820890"/>
    <w:rsid w:val="00896B3B"/>
    <w:rsid w:val="008B1E4A"/>
    <w:rsid w:val="00942DC7"/>
    <w:rsid w:val="00965D04"/>
    <w:rsid w:val="00970878"/>
    <w:rsid w:val="00A514AE"/>
    <w:rsid w:val="00BA00C8"/>
    <w:rsid w:val="00C164E8"/>
    <w:rsid w:val="00C76C51"/>
    <w:rsid w:val="00C94173"/>
    <w:rsid w:val="00CC0BF7"/>
    <w:rsid w:val="00CD013F"/>
    <w:rsid w:val="00CF32BB"/>
    <w:rsid w:val="00D072F3"/>
    <w:rsid w:val="00D22C76"/>
    <w:rsid w:val="00D65243"/>
    <w:rsid w:val="00E1487D"/>
    <w:rsid w:val="00E822DB"/>
    <w:rsid w:val="00E969C5"/>
    <w:rsid w:val="00F01519"/>
    <w:rsid w:val="00F636E3"/>
    <w:rsid w:val="00FB426A"/>
    <w:rsid w:val="00FD2D22"/>
    <w:rsid w:val="00FE7F39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7AAB"/>
  <w15:docId w15:val="{65E541D1-B166-44EA-B8D2-75AFD33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2015-02-12T01:35:00Z</dcterms:created>
  <dcterms:modified xsi:type="dcterms:W3CDTF">2019-02-11T08:59:00Z</dcterms:modified>
</cp:coreProperties>
</file>